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288FB6ED" w:rsidR="006F1491" w:rsidRPr="009B6EC3" w:rsidRDefault="006F1491" w:rsidP="00D45C5B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D351DF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SKLOP </w:t>
      </w:r>
      <w:r w:rsidR="00D351DF">
        <w:rPr>
          <w:rFonts w:ascii="Arial" w:eastAsia="Times New Roman" w:hAnsi="Arial" w:cs="Times New Roman"/>
          <w:b/>
          <w:u w:val="single"/>
          <w:lang w:val="sl-SI"/>
        </w:rPr>
        <w:t>1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D351DF">
        <w:rPr>
          <w:rFonts w:ascii="Arial" w:eastAsia="Times New Roman" w:hAnsi="Arial" w:cs="Times New Roman"/>
          <w:b/>
          <w:u w:val="single"/>
          <w:lang w:val="sl-SI"/>
        </w:rPr>
        <w:t xml:space="preserve">PODVOZJE ZA </w:t>
      </w:r>
      <w:r w:rsidR="001C205F">
        <w:rPr>
          <w:rFonts w:ascii="Arial" w:eastAsia="Times New Roman" w:hAnsi="Arial" w:cs="Times New Roman"/>
          <w:b/>
          <w:u w:val="single"/>
          <w:lang w:val="sl-SI"/>
        </w:rPr>
        <w:t>VEČNAMESNKO GASILSKO VOZILO ZA GOZDNE POŽARE VGV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6C027E84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650372">
        <w:rPr>
          <w:rFonts w:ascii="Arial" w:eastAsia="Times New Roman" w:hAnsi="Arial" w:cs="Times New Roman"/>
          <w:b/>
          <w:lang w:val="sl-SI"/>
        </w:rPr>
        <w:t>285/2024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5213"/>
        <w:gridCol w:w="595"/>
        <w:gridCol w:w="851"/>
        <w:gridCol w:w="1984"/>
        <w:gridCol w:w="2694"/>
        <w:gridCol w:w="2619"/>
      </w:tblGrid>
      <w:tr w:rsidR="001C205F" w:rsidRPr="006F1491" w14:paraId="628F7A10" w14:textId="3F1A8928" w:rsidTr="001C205F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2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4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6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8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A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C5FB88E" w14:textId="77777777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BB7CE6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0CAC94" w14:textId="05763AC2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</w:tr>
      <w:tr w:rsidR="001C205F" w:rsidRPr="00650372" w14:paraId="628F7A18" w14:textId="19459CEF" w:rsidTr="001C205F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1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2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3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4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5" w14:textId="38559096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77AD6553" w14:textId="7A867983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EA23758" w14:textId="0F84B5FA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1C205F" w:rsidRPr="00650372" w14:paraId="628F7A20" w14:textId="5031FF7D" w:rsidTr="001C205F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9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A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B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C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D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0D6A3BD5" w14:textId="51FEA4D0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2923340E" w14:textId="1D9636E5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</w:tr>
      <w:tr w:rsidR="001C205F" w:rsidRPr="00A60D29" w14:paraId="628F7A32" w14:textId="4690C82A" w:rsidTr="001C205F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53B9BCCE" w:rsidR="001C205F" w:rsidRPr="00A60D29" w:rsidRDefault="00D351DF" w:rsidP="00D351DF">
            <w:pPr>
              <w:spacing w:after="0" w:line="288" w:lineRule="auto"/>
              <w:ind w:right="142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Podvozje za v</w:t>
            </w:r>
            <w:r w:rsidR="001C205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ečnamensko gasilsko vozilo za gozdne požare  VGV</w:t>
            </w:r>
            <w:r w:rsidR="001C205F"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D3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1C205F">
        <w:trPr>
          <w:cantSplit/>
          <w:trHeight w:val="341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1C205F">
        <w:trPr>
          <w:cantSplit/>
          <w:trHeight w:val="470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1C205F">
        <w:trPr>
          <w:cantSplit/>
          <w:trHeight w:val="42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B25F47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B25F47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B25F47" w14:paraId="628F7A5D" w14:textId="77777777" w:rsidTr="00EA48B4">
        <w:tc>
          <w:tcPr>
            <w:tcW w:w="3969" w:type="dxa"/>
          </w:tcPr>
          <w:p w14:paraId="2B1251C3" w14:textId="30597412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462EF039" w:rsidR="006F1491" w:rsidRPr="006F1491" w:rsidRDefault="00EA48B4" w:rsidP="00B162D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letu </w:t>
            </w:r>
            <w:r w:rsidR="001C205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2025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: </w:t>
            </w:r>
            <w:r w:rsidR="00672C4B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</w:t>
            </w:r>
            <w:r w:rsidR="00672C4B" w:rsidRPr="00EA48B4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 vključno</w:t>
            </w:r>
            <w:r w:rsidR="00B162D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_________</w:t>
            </w:r>
            <w:r w:rsidR="00B25F4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koledarskih dni</w:t>
            </w:r>
            <w:bookmarkStart w:id="0" w:name="_GoBack"/>
            <w:bookmarkEnd w:id="0"/>
            <w:r w:rsidR="00672C4B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4D74C9" w:rsidRPr="00B25F47" w14:paraId="51327BC1" w14:textId="77777777" w:rsidTr="00FF7049">
        <w:trPr>
          <w:trHeight w:val="592"/>
        </w:trPr>
        <w:tc>
          <w:tcPr>
            <w:tcW w:w="3969" w:type="dxa"/>
          </w:tcPr>
          <w:p w14:paraId="1F68736C" w14:textId="507C8271" w:rsidR="00261C6A" w:rsidRPr="00FF7049" w:rsidRDefault="004D74C9" w:rsidP="00D43AE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D43AE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FF7049" w:rsidRDefault="00F037F5" w:rsidP="00FF7049">
            <w:pPr>
              <w:spacing w:after="0"/>
              <w:jc w:val="both"/>
              <w:rPr>
                <w:rFonts w:ascii="Calibri" w:hAnsi="Calibri"/>
                <w:lang w:val="sl-SI"/>
              </w:rPr>
            </w:pPr>
            <w:r w:rsidRPr="00FF7049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FF704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FF704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B25F47" w14:paraId="2C4A122C" w14:textId="77777777" w:rsidTr="00D351DF">
        <w:tc>
          <w:tcPr>
            <w:tcW w:w="3969" w:type="dxa"/>
            <w:shd w:val="clear" w:color="auto" w:fill="auto"/>
          </w:tcPr>
          <w:p w14:paraId="5933EDCE" w14:textId="6D52FF8C" w:rsidR="00E02D57" w:rsidRPr="00D351DF" w:rsidRDefault="00E02D57" w:rsidP="00D351D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OPREMO</w:t>
            </w:r>
            <w:r w:rsidR="00A11801"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351DF"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auto"/>
          </w:tcPr>
          <w:p w14:paraId="2AC72B5E" w14:textId="77777777" w:rsidR="005C4235" w:rsidRPr="00D351DF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351DF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351D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DA2292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DA2292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DA2292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DA2292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A22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A229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EE5D5CF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D51347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D43AE9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9A13F" w14:textId="77777777" w:rsidR="00D43AE9" w:rsidRDefault="00D43AE9" w:rsidP="001072DE">
      <w:pPr>
        <w:spacing w:after="0" w:line="240" w:lineRule="auto"/>
      </w:pPr>
      <w:r>
        <w:separator/>
      </w:r>
    </w:p>
  </w:endnote>
  <w:endnote w:type="continuationSeparator" w:id="0">
    <w:p w14:paraId="1523E57C" w14:textId="77777777" w:rsidR="00D43AE9" w:rsidRDefault="00D43AE9" w:rsidP="001072DE">
      <w:pPr>
        <w:spacing w:after="0" w:line="240" w:lineRule="auto"/>
      </w:pPr>
      <w:r>
        <w:continuationSeparator/>
      </w:r>
    </w:p>
  </w:endnote>
  <w:endnote w:type="continuationNotice" w:id="1">
    <w:p w14:paraId="4B0E0FF0" w14:textId="77777777" w:rsidR="00270EE6" w:rsidRDefault="00270E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16250E7E" w:rsidR="00D43AE9" w:rsidRDefault="00D43AE9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2D2" w:rsidRPr="00B162D2">
          <w:rPr>
            <w:noProof/>
            <w:lang w:val="sl-SI"/>
          </w:rPr>
          <w:t>2</w:t>
        </w:r>
        <w:r>
          <w:fldChar w:fldCharType="end"/>
        </w:r>
        <w:r>
          <w:t>/2</w:t>
        </w:r>
      </w:p>
    </w:sdtContent>
  </w:sdt>
  <w:p w14:paraId="2E6CCD30" w14:textId="77777777" w:rsidR="00D43AE9" w:rsidRDefault="00D43AE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D43AE9" w:rsidRPr="00610C31" w:rsidRDefault="00D43AE9" w:rsidP="00D43AE9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DEF8B" w14:textId="77777777" w:rsidR="00D43AE9" w:rsidRDefault="00D43AE9" w:rsidP="001072DE">
      <w:pPr>
        <w:spacing w:after="0" w:line="240" w:lineRule="auto"/>
      </w:pPr>
      <w:r>
        <w:separator/>
      </w:r>
    </w:p>
  </w:footnote>
  <w:footnote w:type="continuationSeparator" w:id="0">
    <w:p w14:paraId="4CBC1CC7" w14:textId="77777777" w:rsidR="00D43AE9" w:rsidRDefault="00D43AE9" w:rsidP="001072DE">
      <w:pPr>
        <w:spacing w:after="0" w:line="240" w:lineRule="auto"/>
      </w:pPr>
      <w:r>
        <w:continuationSeparator/>
      </w:r>
    </w:p>
  </w:footnote>
  <w:footnote w:type="continuationNotice" w:id="1">
    <w:p w14:paraId="3A6836EF" w14:textId="77777777" w:rsidR="00270EE6" w:rsidRDefault="00270E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664C3"/>
    <w:rsid w:val="000826D8"/>
    <w:rsid w:val="000E52E2"/>
    <w:rsid w:val="000F102A"/>
    <w:rsid w:val="001072DE"/>
    <w:rsid w:val="00152A58"/>
    <w:rsid w:val="001C205F"/>
    <w:rsid w:val="00246CDA"/>
    <w:rsid w:val="00256F30"/>
    <w:rsid w:val="00261C6A"/>
    <w:rsid w:val="00270EE6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57F73"/>
    <w:rsid w:val="00461CEF"/>
    <w:rsid w:val="004744D7"/>
    <w:rsid w:val="0049586D"/>
    <w:rsid w:val="004D74C9"/>
    <w:rsid w:val="00502FAA"/>
    <w:rsid w:val="00545DF6"/>
    <w:rsid w:val="0058345F"/>
    <w:rsid w:val="005B696D"/>
    <w:rsid w:val="005C4235"/>
    <w:rsid w:val="005F31EF"/>
    <w:rsid w:val="00606D5E"/>
    <w:rsid w:val="006143FB"/>
    <w:rsid w:val="00650372"/>
    <w:rsid w:val="00672C4B"/>
    <w:rsid w:val="006F0551"/>
    <w:rsid w:val="006F1491"/>
    <w:rsid w:val="006F64D9"/>
    <w:rsid w:val="00776663"/>
    <w:rsid w:val="00777887"/>
    <w:rsid w:val="007829B6"/>
    <w:rsid w:val="007B7659"/>
    <w:rsid w:val="007D2FCF"/>
    <w:rsid w:val="008268D4"/>
    <w:rsid w:val="00857A8A"/>
    <w:rsid w:val="008D1962"/>
    <w:rsid w:val="008D61F3"/>
    <w:rsid w:val="00903240"/>
    <w:rsid w:val="00903433"/>
    <w:rsid w:val="0093161A"/>
    <w:rsid w:val="00946AEC"/>
    <w:rsid w:val="00965242"/>
    <w:rsid w:val="009764CD"/>
    <w:rsid w:val="009B6EC3"/>
    <w:rsid w:val="00A11801"/>
    <w:rsid w:val="00A35596"/>
    <w:rsid w:val="00A50F3C"/>
    <w:rsid w:val="00A56B4F"/>
    <w:rsid w:val="00A57507"/>
    <w:rsid w:val="00A60D29"/>
    <w:rsid w:val="00AC679D"/>
    <w:rsid w:val="00AE2CE3"/>
    <w:rsid w:val="00B1057E"/>
    <w:rsid w:val="00B1136C"/>
    <w:rsid w:val="00B162D2"/>
    <w:rsid w:val="00B25F47"/>
    <w:rsid w:val="00BE53E3"/>
    <w:rsid w:val="00C076BA"/>
    <w:rsid w:val="00C23C0C"/>
    <w:rsid w:val="00CC4449"/>
    <w:rsid w:val="00CD375B"/>
    <w:rsid w:val="00D351DF"/>
    <w:rsid w:val="00D43AE9"/>
    <w:rsid w:val="00D45C5B"/>
    <w:rsid w:val="00D51347"/>
    <w:rsid w:val="00D82B2A"/>
    <w:rsid w:val="00DA2292"/>
    <w:rsid w:val="00E02D57"/>
    <w:rsid w:val="00E06E9A"/>
    <w:rsid w:val="00E37DD7"/>
    <w:rsid w:val="00E52988"/>
    <w:rsid w:val="00E75250"/>
    <w:rsid w:val="00EA48B4"/>
    <w:rsid w:val="00F037F5"/>
    <w:rsid w:val="00F06C19"/>
    <w:rsid w:val="00F15ADF"/>
    <w:rsid w:val="00F17592"/>
    <w:rsid w:val="00F31C95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32A9D3-9680-43D8-9389-C862CA37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7</cp:revision>
  <dcterms:created xsi:type="dcterms:W3CDTF">2024-10-17T06:28:00Z</dcterms:created>
  <dcterms:modified xsi:type="dcterms:W3CDTF">2024-11-04T10:43:00Z</dcterms:modified>
</cp:coreProperties>
</file>